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87549" w14:textId="0DBFAD51" w:rsidR="00F61BF4" w:rsidRPr="008A2826" w:rsidRDefault="008A2826">
      <w:pPr>
        <w:rPr>
          <w:rFonts w:ascii="ＭＳ ゴシック" w:eastAsia="ＭＳ ゴシック" w:hAnsi="ＭＳ ゴシック"/>
          <w:b/>
          <w:bCs/>
          <w:sz w:val="48"/>
          <w:szCs w:val="56"/>
        </w:rPr>
      </w:pPr>
      <w:r w:rsidRPr="008A2826">
        <w:rPr>
          <w:rFonts w:ascii="ＭＳ ゴシック" w:eastAsia="ＭＳ ゴシック" w:hAnsi="ＭＳ ゴシック" w:hint="eastAsia"/>
          <w:b/>
          <w:bCs/>
          <w:sz w:val="48"/>
          <w:szCs w:val="56"/>
        </w:rPr>
        <w:t>令和</w:t>
      </w:r>
      <w:r w:rsidR="00C17358">
        <w:rPr>
          <w:rFonts w:ascii="ＭＳ ゴシック" w:eastAsia="ＭＳ ゴシック" w:hAnsi="ＭＳ ゴシック" w:hint="eastAsia"/>
          <w:b/>
          <w:bCs/>
          <w:sz w:val="48"/>
          <w:szCs w:val="56"/>
        </w:rPr>
        <w:t>８</w:t>
      </w:r>
      <w:r w:rsidRPr="008A2826">
        <w:rPr>
          <w:rFonts w:ascii="ＭＳ ゴシック" w:eastAsia="ＭＳ ゴシック" w:hAnsi="ＭＳ ゴシック" w:hint="eastAsia"/>
          <w:b/>
          <w:bCs/>
          <w:sz w:val="48"/>
          <w:szCs w:val="56"/>
        </w:rPr>
        <w:t>年度</w:t>
      </w:r>
      <w:r w:rsidR="00C17358">
        <w:rPr>
          <w:rFonts w:ascii="ＭＳ ゴシック" w:eastAsia="ＭＳ ゴシック" w:hAnsi="ＭＳ ゴシック" w:hint="eastAsia"/>
          <w:b/>
          <w:bCs/>
          <w:sz w:val="48"/>
          <w:szCs w:val="56"/>
        </w:rPr>
        <w:t xml:space="preserve">　第１回</w:t>
      </w:r>
    </w:p>
    <w:p w14:paraId="49086F53" w14:textId="77777777" w:rsidR="00F61BF4" w:rsidRDefault="00F61BF4">
      <w:pPr>
        <w:rPr>
          <w:rFonts w:ascii="HG丸ｺﾞｼｯｸM-PRO" w:eastAsia="HG丸ｺﾞｼｯｸM-PRO"/>
        </w:rPr>
      </w:pPr>
    </w:p>
    <w:p w14:paraId="63A39C17" w14:textId="254890BF" w:rsidR="00F61BF4" w:rsidRPr="00D51B49" w:rsidRDefault="008A2826">
      <w:pPr>
        <w:rPr>
          <w:rFonts w:ascii="HG丸ｺﾞｼｯｸM-PRO" w:eastAsia="HG丸ｺﾞｼｯｸM-PRO"/>
        </w:rPr>
      </w:pPr>
      <w:r w:rsidRPr="00D51B49">
        <w:rPr>
          <w:rFonts w:ascii="HG丸ｺﾞｼｯｸM-PRO" w:eastAsia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7848CC" wp14:editId="6BE5A4F5">
                <wp:simplePos x="0" y="0"/>
                <wp:positionH relativeFrom="margin">
                  <wp:align>left</wp:align>
                </wp:positionH>
                <wp:positionV relativeFrom="paragraph">
                  <wp:posOffset>142875</wp:posOffset>
                </wp:positionV>
                <wp:extent cx="5372100" cy="194310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94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25A3F" id="AutoShape 4" o:spid="_x0000_s1026" style="position:absolute;margin-left:0;margin-top:11.25pt;width:423pt;height:153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" filled="f">
                <v:textbox inset="5.85pt,.7pt,5.85pt,.7pt"/>
                <w10:wrap anchorx="margin"/>
              </v:roundrect>
            </w:pict>
          </mc:Fallback>
        </mc:AlternateContent>
      </w:r>
    </w:p>
    <w:p w14:paraId="16A80F80" w14:textId="4F8465F7" w:rsidR="00A26F29" w:rsidRPr="00D51B49" w:rsidRDefault="00A26F29">
      <w:pPr>
        <w:rPr>
          <w:rFonts w:ascii="HG丸ｺﾞｼｯｸM-PRO" w:eastAsia="HG丸ｺﾞｼｯｸM-PRO"/>
        </w:rPr>
      </w:pPr>
    </w:p>
    <w:p w14:paraId="48675F9E" w14:textId="77777777" w:rsidR="0039391E" w:rsidRPr="008A2826" w:rsidRDefault="004A150D">
      <w:pPr>
        <w:rPr>
          <w:rFonts w:ascii="ＭＳ ゴシック" w:eastAsia="ＭＳ ゴシック" w:hAnsi="ＭＳ ゴシック"/>
          <w:b/>
          <w:bCs/>
          <w:sz w:val="72"/>
          <w:szCs w:val="72"/>
        </w:rPr>
      </w:pPr>
      <w:r w:rsidRPr="00D51B49">
        <w:rPr>
          <w:rFonts w:ascii="HG丸ｺﾞｼｯｸM-PRO" w:eastAsia="HG丸ｺﾞｼｯｸM-PRO" w:hint="eastAsia"/>
          <w:sz w:val="72"/>
          <w:szCs w:val="72"/>
        </w:rPr>
        <w:t xml:space="preserve">　</w:t>
      </w:r>
      <w:r w:rsidR="00391300" w:rsidRPr="008A2826">
        <w:rPr>
          <w:rFonts w:ascii="ＭＳ ゴシック" w:eastAsia="ＭＳ ゴシック" w:hAnsi="ＭＳ ゴシック" w:hint="eastAsia"/>
          <w:b/>
          <w:bCs/>
          <w:sz w:val="72"/>
          <w:szCs w:val="72"/>
        </w:rPr>
        <w:t>先着順</w:t>
      </w:r>
      <w:r w:rsidR="0039391E" w:rsidRPr="008A2826">
        <w:rPr>
          <w:rFonts w:ascii="ＭＳ ゴシック" w:eastAsia="ＭＳ ゴシック" w:hAnsi="ＭＳ ゴシック" w:hint="eastAsia"/>
          <w:b/>
          <w:bCs/>
          <w:sz w:val="72"/>
          <w:szCs w:val="72"/>
        </w:rPr>
        <w:t>による</w:t>
      </w:r>
    </w:p>
    <w:p w14:paraId="40CBFA21" w14:textId="77777777" w:rsidR="004A150D" w:rsidRPr="008A2826" w:rsidRDefault="0039391E" w:rsidP="00D51B49">
      <w:pPr>
        <w:ind w:firstLineChars="100" w:firstLine="723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A2826">
        <w:rPr>
          <w:rFonts w:ascii="ＭＳ ゴシック" w:eastAsia="ＭＳ ゴシック" w:hAnsi="ＭＳ ゴシック" w:hint="eastAsia"/>
          <w:b/>
          <w:bCs/>
          <w:sz w:val="72"/>
          <w:szCs w:val="72"/>
        </w:rPr>
        <w:t>市有地</w:t>
      </w:r>
      <w:r w:rsidR="004A150D" w:rsidRPr="008A2826">
        <w:rPr>
          <w:rFonts w:ascii="ＭＳ ゴシック" w:eastAsia="ＭＳ ゴシック" w:hAnsi="ＭＳ ゴシック" w:hint="eastAsia"/>
          <w:b/>
          <w:bCs/>
          <w:sz w:val="72"/>
          <w:szCs w:val="72"/>
        </w:rPr>
        <w:t>売払い応募要領</w:t>
      </w:r>
    </w:p>
    <w:p w14:paraId="6C4793A2" w14:textId="77777777" w:rsidR="00A26F29" w:rsidRPr="00D51B49" w:rsidRDefault="00A26F29">
      <w:pPr>
        <w:rPr>
          <w:rFonts w:ascii="HG丸ｺﾞｼｯｸM-PRO" w:eastAsia="HG丸ｺﾞｼｯｸM-PRO"/>
          <w:sz w:val="28"/>
          <w:szCs w:val="28"/>
        </w:rPr>
      </w:pPr>
    </w:p>
    <w:p w14:paraId="10F7B147" w14:textId="77777777" w:rsidR="00D51B49" w:rsidRDefault="00D51B49">
      <w:pPr>
        <w:rPr>
          <w:rFonts w:ascii="HG丸ｺﾞｼｯｸM-PRO" w:eastAsia="HG丸ｺﾞｼｯｸM-PRO"/>
          <w:sz w:val="28"/>
          <w:szCs w:val="28"/>
        </w:rPr>
      </w:pPr>
    </w:p>
    <w:p w14:paraId="0958BB5A" w14:textId="77777777" w:rsidR="00D51B49" w:rsidRDefault="00D51B49">
      <w:pPr>
        <w:rPr>
          <w:rFonts w:ascii="HG丸ｺﾞｼｯｸM-PRO" w:eastAsia="HG丸ｺﾞｼｯｸM-PRO"/>
          <w:sz w:val="28"/>
          <w:szCs w:val="28"/>
        </w:rPr>
      </w:pPr>
    </w:p>
    <w:p w14:paraId="32E6DE60" w14:textId="77777777" w:rsidR="00F61BF4" w:rsidRPr="008A2826" w:rsidRDefault="00F61BF4">
      <w:pPr>
        <w:rPr>
          <w:rFonts w:ascii="ＭＳ ゴシック" w:eastAsia="ＭＳ ゴシック" w:hAnsi="ＭＳ ゴシック"/>
          <w:b/>
          <w:bCs/>
          <w:sz w:val="28"/>
          <w:szCs w:val="28"/>
        </w:rPr>
      </w:pPr>
    </w:p>
    <w:p w14:paraId="5DEDD766" w14:textId="45A8CBAA" w:rsidR="004A150D" w:rsidRPr="008A2826" w:rsidRDefault="00991B6E" w:rsidP="00F25558">
      <w:pPr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令和</w:t>
      </w:r>
      <w:r w:rsidR="009E41B9"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８</w:t>
      </w:r>
      <w:r w:rsidR="00F25558"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年</w:t>
      </w:r>
      <w:r w:rsidR="00C17358">
        <w:rPr>
          <w:rFonts w:ascii="ＭＳ ゴシック" w:eastAsia="ＭＳ ゴシック" w:hAnsi="ＭＳ ゴシック" w:hint="eastAsia"/>
          <w:b/>
          <w:bCs/>
          <w:sz w:val="32"/>
          <w:szCs w:val="32"/>
        </w:rPr>
        <w:t>６</w:t>
      </w:r>
      <w:r w:rsidR="00F25558"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月</w:t>
      </w:r>
    </w:p>
    <w:p w14:paraId="086D4BAF" w14:textId="77777777" w:rsidR="00391300" w:rsidRPr="008A2826" w:rsidRDefault="00391300" w:rsidP="004A150D">
      <w:pPr>
        <w:rPr>
          <w:rFonts w:ascii="ＭＳ ゴシック" w:eastAsia="ＭＳ ゴシック" w:hAnsi="ＭＳ ゴシック"/>
          <w:b/>
          <w:bCs/>
          <w:sz w:val="32"/>
          <w:szCs w:val="32"/>
        </w:rPr>
      </w:pPr>
    </w:p>
    <w:p w14:paraId="63FD3411" w14:textId="2782C266" w:rsidR="004A150D" w:rsidRPr="008A2826" w:rsidRDefault="004A150D" w:rsidP="004A150D">
      <w:pPr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静岡市</w:t>
      </w:r>
      <w:r w:rsidR="00C17358">
        <w:rPr>
          <w:rFonts w:ascii="ＭＳ ゴシック" w:eastAsia="ＭＳ ゴシック" w:hAnsi="ＭＳ ゴシック" w:hint="eastAsia"/>
          <w:b/>
          <w:bCs/>
          <w:sz w:val="32"/>
          <w:szCs w:val="32"/>
        </w:rPr>
        <w:t>総合政策局社会共有資産利活用推進課</w:t>
      </w:r>
    </w:p>
    <w:p w14:paraId="03C35290" w14:textId="77777777" w:rsidR="004A150D" w:rsidRPr="008A2826" w:rsidRDefault="004A150D" w:rsidP="00391300">
      <w:pPr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8A2826">
        <w:rPr>
          <w:rFonts w:ascii="ＭＳ ゴシック" w:eastAsia="ＭＳ ゴシック" w:hAnsi="ＭＳ ゴシック" w:hint="eastAsia"/>
          <w:b/>
          <w:bCs/>
          <w:sz w:val="32"/>
          <w:szCs w:val="32"/>
        </w:rPr>
        <w:t>ＴＥＬ　０５４－２２１－１１８１</w:t>
      </w:r>
    </w:p>
    <w:p w14:paraId="7742FE61" w14:textId="77777777" w:rsidR="00391300" w:rsidRPr="00391300" w:rsidRDefault="00391300" w:rsidP="00391300">
      <w:pPr>
        <w:jc w:val="center"/>
        <w:rPr>
          <w:rFonts w:ascii="HG丸ｺﾞｼｯｸM-PRO" w:eastAsia="HG丸ｺﾞｼｯｸM-PRO"/>
          <w:sz w:val="32"/>
          <w:szCs w:val="32"/>
        </w:rPr>
      </w:pPr>
    </w:p>
    <w:p w14:paraId="6025C58C" w14:textId="611E10EB" w:rsidR="00F61BF4" w:rsidRDefault="00391300" w:rsidP="004A61F8">
      <w:pPr>
        <w:jc w:val="center"/>
        <w:rPr>
          <w:rFonts w:ascii="HG丸ｺﾞｼｯｸM-PRO" w:eastAsia="HG丸ｺﾞｼｯｸM-PRO"/>
          <w:sz w:val="22"/>
          <w:szCs w:val="22"/>
        </w:rPr>
      </w:pPr>
      <w:r w:rsidRPr="008A2826">
        <w:rPr>
          <w:rFonts w:ascii="ＭＳ ゴシック" w:eastAsia="ＭＳ ゴシック" w:hAnsi="ＭＳ ゴシック" w:hint="eastAsia"/>
          <w:b/>
          <w:bCs/>
          <w:sz w:val="22"/>
          <w:szCs w:val="22"/>
        </w:rPr>
        <w:t>静岡市ホームページ</w:t>
      </w:r>
      <w:r w:rsidR="004A61F8">
        <w:rPr>
          <w:rFonts w:ascii="HG丸ｺﾞｼｯｸM-PRO" w:eastAsia="HG丸ｺﾞｼｯｸM-PRO" w:hint="eastAsia"/>
          <w:sz w:val="22"/>
          <w:szCs w:val="22"/>
        </w:rPr>
        <w:t>【</w:t>
      </w:r>
      <w:hyperlink r:id="rId6" w:history="1">
        <w:r w:rsidR="00B1707A" w:rsidRPr="00B1707A">
          <w:rPr>
            <w:rStyle w:val="a8"/>
            <w:sz w:val="28"/>
            <w:szCs w:val="36"/>
          </w:rPr>
          <w:t>https://www.city.shizuoka.lg.jp/s6925/s008182.html</w:t>
        </w:r>
      </w:hyperlink>
      <w:r w:rsidR="004A61F8" w:rsidRPr="006F5C30">
        <w:rPr>
          <w:rFonts w:ascii="HG丸ｺﾞｼｯｸM-PRO" w:eastAsia="HG丸ｺﾞｼｯｸM-PRO" w:hint="eastAsia"/>
          <w:sz w:val="22"/>
          <w:szCs w:val="22"/>
        </w:rPr>
        <w:t>】</w:t>
      </w:r>
    </w:p>
    <w:p w14:paraId="4B13DCD3" w14:textId="586A52B9" w:rsidR="00E33764" w:rsidRPr="00F61BF4" w:rsidRDefault="00B1707A" w:rsidP="00B1707A">
      <w:pPr>
        <w:jc w:val="center"/>
        <w:rPr>
          <w:rFonts w:ascii="HG丸ｺﾞｼｯｸM-PRO" w:eastAsia="HG丸ｺﾞｼｯｸM-PRO"/>
          <w:sz w:val="22"/>
          <w:szCs w:val="22"/>
        </w:rPr>
      </w:pPr>
      <w:r>
        <w:rPr>
          <w:noProof/>
        </w:rPr>
        <w:drawing>
          <wp:inline distT="0" distB="0" distL="0" distR="0" wp14:anchorId="4AA1E0B3" wp14:editId="4703F849">
            <wp:extent cx="1123950" cy="1123950"/>
            <wp:effectExtent l="0" t="0" r="0" b="0"/>
            <wp:docPr id="24572615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3764" w:rsidRPr="00F61BF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B580F" w14:textId="77777777" w:rsidR="004518A2" w:rsidRDefault="004518A2" w:rsidP="00381EA7">
      <w:r>
        <w:separator/>
      </w:r>
    </w:p>
  </w:endnote>
  <w:endnote w:type="continuationSeparator" w:id="0">
    <w:p w14:paraId="2D3C1BE0" w14:textId="77777777" w:rsidR="004518A2" w:rsidRDefault="004518A2" w:rsidP="0038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FFFD" w14:textId="77777777" w:rsidR="004518A2" w:rsidRDefault="004518A2" w:rsidP="00381EA7">
      <w:r>
        <w:separator/>
      </w:r>
    </w:p>
  </w:footnote>
  <w:footnote w:type="continuationSeparator" w:id="0">
    <w:p w14:paraId="025FD301" w14:textId="77777777" w:rsidR="004518A2" w:rsidRDefault="004518A2" w:rsidP="00381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AEE"/>
    <w:rsid w:val="00042543"/>
    <w:rsid w:val="00066D26"/>
    <w:rsid w:val="000A4100"/>
    <w:rsid w:val="000B61F6"/>
    <w:rsid w:val="000C704E"/>
    <w:rsid w:val="00167C03"/>
    <w:rsid w:val="001B6DD9"/>
    <w:rsid w:val="001F1B49"/>
    <w:rsid w:val="001F31F8"/>
    <w:rsid w:val="00213C68"/>
    <w:rsid w:val="00270D90"/>
    <w:rsid w:val="00275ACB"/>
    <w:rsid w:val="00381EA7"/>
    <w:rsid w:val="00390A15"/>
    <w:rsid w:val="00391300"/>
    <w:rsid w:val="0039391E"/>
    <w:rsid w:val="003B0DC5"/>
    <w:rsid w:val="003D2E35"/>
    <w:rsid w:val="00420F7D"/>
    <w:rsid w:val="004518A2"/>
    <w:rsid w:val="004A150D"/>
    <w:rsid w:val="004A61F8"/>
    <w:rsid w:val="004B0E2D"/>
    <w:rsid w:val="00531B0B"/>
    <w:rsid w:val="00590BC4"/>
    <w:rsid w:val="0059242E"/>
    <w:rsid w:val="005A635D"/>
    <w:rsid w:val="005F5B30"/>
    <w:rsid w:val="0062521F"/>
    <w:rsid w:val="0062693E"/>
    <w:rsid w:val="00637266"/>
    <w:rsid w:val="00660625"/>
    <w:rsid w:val="00682121"/>
    <w:rsid w:val="006D19AF"/>
    <w:rsid w:val="006D4DC7"/>
    <w:rsid w:val="00710978"/>
    <w:rsid w:val="00785CF0"/>
    <w:rsid w:val="007962E4"/>
    <w:rsid w:val="007B5101"/>
    <w:rsid w:val="00882074"/>
    <w:rsid w:val="008A2826"/>
    <w:rsid w:val="008C6328"/>
    <w:rsid w:val="008D4C23"/>
    <w:rsid w:val="008F1B93"/>
    <w:rsid w:val="009436D0"/>
    <w:rsid w:val="0094480A"/>
    <w:rsid w:val="00944D58"/>
    <w:rsid w:val="00956A1D"/>
    <w:rsid w:val="00966E54"/>
    <w:rsid w:val="00991B6E"/>
    <w:rsid w:val="009A28DA"/>
    <w:rsid w:val="009E41B9"/>
    <w:rsid w:val="009E4DA5"/>
    <w:rsid w:val="00A222B9"/>
    <w:rsid w:val="00A26F29"/>
    <w:rsid w:val="00A41BE5"/>
    <w:rsid w:val="00A676BF"/>
    <w:rsid w:val="00A85404"/>
    <w:rsid w:val="00A91BFE"/>
    <w:rsid w:val="00AA2156"/>
    <w:rsid w:val="00AB0BC8"/>
    <w:rsid w:val="00AD3506"/>
    <w:rsid w:val="00B1707A"/>
    <w:rsid w:val="00B467D3"/>
    <w:rsid w:val="00B57373"/>
    <w:rsid w:val="00B6491B"/>
    <w:rsid w:val="00B661AD"/>
    <w:rsid w:val="00BA66C8"/>
    <w:rsid w:val="00BD521B"/>
    <w:rsid w:val="00BF4CF3"/>
    <w:rsid w:val="00C17358"/>
    <w:rsid w:val="00C21775"/>
    <w:rsid w:val="00C2231C"/>
    <w:rsid w:val="00C67FB8"/>
    <w:rsid w:val="00C74493"/>
    <w:rsid w:val="00C76AEE"/>
    <w:rsid w:val="00C95B81"/>
    <w:rsid w:val="00CD09B5"/>
    <w:rsid w:val="00D05DE1"/>
    <w:rsid w:val="00D17F00"/>
    <w:rsid w:val="00D22B59"/>
    <w:rsid w:val="00D22B76"/>
    <w:rsid w:val="00D348F8"/>
    <w:rsid w:val="00D51B49"/>
    <w:rsid w:val="00DA1903"/>
    <w:rsid w:val="00DB56FF"/>
    <w:rsid w:val="00DE5548"/>
    <w:rsid w:val="00E33764"/>
    <w:rsid w:val="00E33ABF"/>
    <w:rsid w:val="00E44B8F"/>
    <w:rsid w:val="00E675F0"/>
    <w:rsid w:val="00E948DA"/>
    <w:rsid w:val="00EA471A"/>
    <w:rsid w:val="00EC3D1D"/>
    <w:rsid w:val="00EE1918"/>
    <w:rsid w:val="00F002CB"/>
    <w:rsid w:val="00F23F3C"/>
    <w:rsid w:val="00F25558"/>
    <w:rsid w:val="00F6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2B0560"/>
  <w15:chartTrackingRefBased/>
  <w15:docId w15:val="{BC2F8349-F787-4B64-B269-2579C43F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A150D"/>
  </w:style>
  <w:style w:type="paragraph" w:styleId="a4">
    <w:name w:val="header"/>
    <w:basedOn w:val="a"/>
    <w:link w:val="a5"/>
    <w:uiPriority w:val="99"/>
    <w:unhideWhenUsed/>
    <w:rsid w:val="00381EA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81EA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381E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81EA7"/>
    <w:rPr>
      <w:kern w:val="2"/>
      <w:sz w:val="21"/>
      <w:szCs w:val="24"/>
    </w:rPr>
  </w:style>
  <w:style w:type="character" w:styleId="a8">
    <w:name w:val="Hyperlink"/>
    <w:uiPriority w:val="99"/>
    <w:unhideWhenUsed/>
    <w:rsid w:val="00DA1903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944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ity.shizuoka.lg.jp/s6925/s00818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 </vt:lpstr>
      <vt:lpstr>　　　　　　　 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 </dc:title>
  <dc:subject/>
  <dc:creator>A-BB</dc:creator>
  <cp:keywords/>
  <cp:lastModifiedBy>望月　章吾</cp:lastModifiedBy>
  <cp:revision>5</cp:revision>
  <cp:lastPrinted>2017-02-09T07:10:00Z</cp:lastPrinted>
  <dcterms:created xsi:type="dcterms:W3CDTF">2026-05-21T08:27:00Z</dcterms:created>
  <dcterms:modified xsi:type="dcterms:W3CDTF">2026-05-27T22:34:00Z</dcterms:modified>
</cp:coreProperties>
</file>